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134E" w14:textId="77777777" w:rsidR="008D43DA" w:rsidRDefault="008D43DA" w:rsidP="008D43DA">
      <w:r>
        <w:rPr>
          <w:rFonts w:hint="eastAsia"/>
        </w:rPr>
        <w:t>様式１</w:t>
      </w:r>
    </w:p>
    <w:p w14:paraId="4A158BED" w14:textId="77777777" w:rsidR="008D43DA" w:rsidRDefault="008D43DA" w:rsidP="008D43DA"/>
    <w:p w14:paraId="37A5CEDA" w14:textId="77777777" w:rsidR="008D43DA" w:rsidRDefault="008D43DA" w:rsidP="008D43DA">
      <w:pPr>
        <w:jc w:val="right"/>
      </w:pPr>
      <w:r>
        <w:rPr>
          <w:rFonts w:hint="eastAsia"/>
        </w:rPr>
        <w:t>令和　　年　　月　　日</w:t>
      </w:r>
    </w:p>
    <w:p w14:paraId="6EFD4D2C" w14:textId="77777777" w:rsidR="008D43DA" w:rsidRDefault="008D43DA" w:rsidP="008D43DA"/>
    <w:p w14:paraId="068671DF" w14:textId="77777777" w:rsidR="008D43DA" w:rsidRDefault="008D43DA" w:rsidP="008D43DA"/>
    <w:p w14:paraId="6ECB263D" w14:textId="77777777" w:rsidR="008D43DA" w:rsidRDefault="008D43DA" w:rsidP="008D43DA">
      <w:proofErr w:type="gramStart"/>
      <w:r>
        <w:rPr>
          <w:rFonts w:hint="eastAsia"/>
        </w:rPr>
        <w:t>かづの</w:t>
      </w:r>
      <w:proofErr w:type="gramEnd"/>
      <w:r>
        <w:rPr>
          <w:rFonts w:hint="eastAsia"/>
        </w:rPr>
        <w:t>土地改良区</w:t>
      </w:r>
    </w:p>
    <w:p w14:paraId="0286F524" w14:textId="77777777" w:rsidR="008D43DA" w:rsidRDefault="008D43DA" w:rsidP="008D43DA">
      <w:r>
        <w:rPr>
          <w:rFonts w:hint="eastAsia"/>
        </w:rPr>
        <w:t>理事長　　　　　　　　　　様</w:t>
      </w:r>
    </w:p>
    <w:p w14:paraId="0E7706AD" w14:textId="77777777" w:rsidR="008D43DA" w:rsidRDefault="008D43DA" w:rsidP="008D43DA"/>
    <w:p w14:paraId="0747CEDB" w14:textId="77777777" w:rsidR="008D43DA" w:rsidRDefault="008D43DA" w:rsidP="008D43DA"/>
    <w:p w14:paraId="68D74DEB" w14:textId="77777777" w:rsidR="008D43DA" w:rsidRDefault="008D43DA" w:rsidP="008D43DA">
      <w:pPr>
        <w:ind w:leftChars="1868" w:left="4110"/>
      </w:pPr>
      <w:r>
        <w:rPr>
          <w:rFonts w:hint="eastAsia"/>
        </w:rPr>
        <w:t xml:space="preserve">申請人　住　所　</w:t>
      </w:r>
    </w:p>
    <w:p w14:paraId="26D53093" w14:textId="77777777" w:rsidR="008D43DA" w:rsidRDefault="008D43DA" w:rsidP="008D43DA">
      <w:pPr>
        <w:ind w:leftChars="1868" w:left="4110" w:firstLineChars="400" w:firstLine="880"/>
      </w:pPr>
      <w:r>
        <w:rPr>
          <w:rFonts w:hint="eastAsia"/>
        </w:rPr>
        <w:t xml:space="preserve">氏　名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\o\ac(○,印)</w:instrText>
      </w:r>
      <w:r>
        <w:fldChar w:fldCharType="end"/>
      </w:r>
    </w:p>
    <w:p w14:paraId="5BB54913" w14:textId="77777777" w:rsidR="008D43DA" w:rsidRDefault="008D43DA" w:rsidP="008D43DA"/>
    <w:p w14:paraId="54C1374A" w14:textId="77777777" w:rsidR="008D43DA" w:rsidRDefault="008D43DA" w:rsidP="008D43DA"/>
    <w:p w14:paraId="13730679" w14:textId="77777777" w:rsidR="008D43DA" w:rsidRDefault="008D43DA" w:rsidP="008D43DA"/>
    <w:p w14:paraId="3ECC1BB6" w14:textId="77777777" w:rsidR="008D43DA" w:rsidRPr="00DF6154" w:rsidRDefault="008D43DA" w:rsidP="008D43DA">
      <w:pPr>
        <w:jc w:val="center"/>
        <w:rPr>
          <w:sz w:val="28"/>
          <w:szCs w:val="28"/>
        </w:rPr>
      </w:pPr>
      <w:r w:rsidRPr="00DF6154">
        <w:rPr>
          <w:rFonts w:hint="eastAsia"/>
          <w:sz w:val="28"/>
          <w:szCs w:val="28"/>
        </w:rPr>
        <w:t>管</w:t>
      </w:r>
      <w:r>
        <w:rPr>
          <w:rFonts w:hint="eastAsia"/>
          <w:sz w:val="28"/>
          <w:szCs w:val="28"/>
        </w:rPr>
        <w:t xml:space="preserve"> </w:t>
      </w:r>
      <w:r w:rsidRPr="00DF6154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 w:rsidRPr="00DF6154"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 </w:t>
      </w:r>
      <w:r w:rsidRPr="00DF6154">
        <w:rPr>
          <w:rFonts w:hint="eastAsia"/>
          <w:sz w:val="28"/>
          <w:szCs w:val="28"/>
        </w:rPr>
        <w:t>設</w:t>
      </w:r>
      <w:r>
        <w:rPr>
          <w:rFonts w:hint="eastAsia"/>
          <w:sz w:val="28"/>
          <w:szCs w:val="28"/>
        </w:rPr>
        <w:t xml:space="preserve"> 使 用 </w:t>
      </w:r>
      <w:r w:rsidRPr="00DF6154"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 </w:t>
      </w:r>
      <w:r w:rsidRPr="00DF6154">
        <w:rPr>
          <w:rFonts w:hint="eastAsia"/>
          <w:sz w:val="28"/>
          <w:szCs w:val="28"/>
        </w:rPr>
        <w:t>認</w:t>
      </w:r>
      <w:r>
        <w:rPr>
          <w:rFonts w:hint="eastAsia"/>
          <w:sz w:val="28"/>
          <w:szCs w:val="28"/>
        </w:rPr>
        <w:t xml:space="preserve"> </w:t>
      </w:r>
      <w:r w:rsidRPr="00DF615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DF6154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DF6154">
        <w:rPr>
          <w:rFonts w:hint="eastAsia"/>
          <w:sz w:val="28"/>
          <w:szCs w:val="28"/>
        </w:rPr>
        <w:t>書</w:t>
      </w:r>
    </w:p>
    <w:p w14:paraId="374FE118" w14:textId="77777777" w:rsidR="008D43DA" w:rsidRDefault="008D43DA" w:rsidP="008D43DA"/>
    <w:p w14:paraId="0E7B369B" w14:textId="77777777" w:rsidR="008D43DA" w:rsidRDefault="008D43DA" w:rsidP="008D43DA"/>
    <w:p w14:paraId="27EA8677" w14:textId="77777777" w:rsidR="008D43DA" w:rsidRDefault="008D43DA" w:rsidP="008D43DA">
      <w:r>
        <w:rPr>
          <w:rFonts w:hint="eastAsia"/>
        </w:rPr>
        <w:t xml:space="preserve">　　　このたび、下記により貴土地改良区管理に係わる施設を使用したいので、関係書類を</w:t>
      </w:r>
    </w:p>
    <w:p w14:paraId="6B3558DF" w14:textId="77777777" w:rsidR="008D43DA" w:rsidRDefault="008D43DA" w:rsidP="008D43DA">
      <w:r>
        <w:rPr>
          <w:rFonts w:hint="eastAsia"/>
        </w:rPr>
        <w:t xml:space="preserve">　　添えて申請します。</w:t>
      </w:r>
    </w:p>
    <w:p w14:paraId="789F5473" w14:textId="77777777" w:rsidR="008D43DA" w:rsidRDefault="008D43DA" w:rsidP="008D43DA"/>
    <w:p w14:paraId="1377C048" w14:textId="77777777" w:rsidR="008D43DA" w:rsidRDefault="008D43DA" w:rsidP="008D43DA"/>
    <w:p w14:paraId="74185169" w14:textId="77777777" w:rsidR="008D43DA" w:rsidRDefault="008D43DA" w:rsidP="008D43DA"/>
    <w:p w14:paraId="63F81F61" w14:textId="77777777" w:rsidR="008D43DA" w:rsidRDefault="008D43DA" w:rsidP="008D43DA">
      <w:r>
        <w:rPr>
          <w:rFonts w:hint="eastAsia"/>
        </w:rPr>
        <w:t xml:space="preserve">　　　使用の場所</w:t>
      </w:r>
    </w:p>
    <w:p w14:paraId="40D8BE5B" w14:textId="77777777" w:rsidR="008D43DA" w:rsidRDefault="008D43DA" w:rsidP="008D43DA"/>
    <w:p w14:paraId="560B7509" w14:textId="77777777" w:rsidR="008D43DA" w:rsidRDefault="008D43DA" w:rsidP="008D43DA"/>
    <w:p w14:paraId="1095BB28" w14:textId="77777777" w:rsidR="008D43DA" w:rsidRDefault="008D43DA" w:rsidP="008D43DA">
      <w:r>
        <w:rPr>
          <w:rFonts w:hint="eastAsia"/>
        </w:rPr>
        <w:t xml:space="preserve">　　　使用の目的</w:t>
      </w:r>
    </w:p>
    <w:p w14:paraId="5B399BB0" w14:textId="77777777" w:rsidR="008D43DA" w:rsidRDefault="008D43DA" w:rsidP="008D43DA"/>
    <w:p w14:paraId="4C168495" w14:textId="77777777" w:rsidR="008D43DA" w:rsidRDefault="008D43DA" w:rsidP="008D43DA"/>
    <w:p w14:paraId="16E91336" w14:textId="77777777" w:rsidR="008D43DA" w:rsidRDefault="008D43DA" w:rsidP="008D43DA">
      <w:r>
        <w:rPr>
          <w:rFonts w:hint="eastAsia"/>
        </w:rPr>
        <w:t xml:space="preserve">　　　工作物及び排水の種類、数量</w:t>
      </w:r>
    </w:p>
    <w:p w14:paraId="0692B23F" w14:textId="77777777" w:rsidR="008D43DA" w:rsidRDefault="008D43DA" w:rsidP="008D43DA"/>
    <w:p w14:paraId="44CCD422" w14:textId="77777777" w:rsidR="008D43DA" w:rsidRDefault="008D43DA" w:rsidP="008D43DA"/>
    <w:p w14:paraId="00F2ED81" w14:textId="77777777" w:rsidR="008D43DA" w:rsidRDefault="008D43DA" w:rsidP="008D43DA">
      <w:r>
        <w:rPr>
          <w:rFonts w:hint="eastAsia"/>
        </w:rPr>
        <w:t xml:space="preserve">　　　使用開始</w:t>
      </w:r>
    </w:p>
    <w:p w14:paraId="028E167A" w14:textId="77777777" w:rsidR="008D43DA" w:rsidRDefault="008D43DA" w:rsidP="008D43DA"/>
    <w:p w14:paraId="20010B08" w14:textId="77777777" w:rsidR="008D43DA" w:rsidRDefault="008D43DA" w:rsidP="008D43DA"/>
    <w:p w14:paraId="63110689" w14:textId="77777777" w:rsidR="008D43DA" w:rsidRDefault="008D43DA" w:rsidP="008D43DA"/>
    <w:p w14:paraId="3ED3911B" w14:textId="77777777" w:rsidR="008D43DA" w:rsidRDefault="008D43DA" w:rsidP="008D43DA"/>
    <w:p w14:paraId="55727BDE" w14:textId="77777777" w:rsidR="008D43DA" w:rsidRDefault="008D43DA" w:rsidP="008D43DA">
      <w:r>
        <w:rPr>
          <w:rFonts w:hint="eastAsia"/>
        </w:rPr>
        <w:t xml:space="preserve">　　　　添付書類</w:t>
      </w:r>
    </w:p>
    <w:p w14:paraId="2406E34B" w14:textId="77777777" w:rsidR="008D43DA" w:rsidRDefault="008D43DA" w:rsidP="008D43DA">
      <w:r>
        <w:rPr>
          <w:rFonts w:hint="eastAsia"/>
        </w:rPr>
        <w:t xml:space="preserve">　　　　　１．位　置　図　　２．工作物の平面図、断面図　　　３．排水系路図</w:t>
      </w:r>
    </w:p>
    <w:p w14:paraId="58B45899" w14:textId="038DB3BA" w:rsidR="00F011BF" w:rsidRPr="008D43DA" w:rsidRDefault="008D43DA" w:rsidP="008D43DA">
      <w:pPr>
        <w:rPr>
          <w:rFonts w:hint="eastAsia"/>
        </w:rPr>
      </w:pPr>
      <w:r>
        <w:rPr>
          <w:rFonts w:hint="eastAsia"/>
        </w:rPr>
        <w:t xml:space="preserve">　　　　　４．水質試験表</w:t>
      </w:r>
    </w:p>
    <w:sectPr w:rsidR="00F011BF" w:rsidRPr="008D43DA" w:rsidSect="008D43DA">
      <w:footerReference w:type="even" r:id="rId6"/>
      <w:pgSz w:w="11906" w:h="16838" w:code="9"/>
      <w:pgMar w:top="1134" w:right="1416" w:bottom="851" w:left="1418" w:header="720" w:footer="720" w:gutter="0"/>
      <w:pgNumType w:fmt="numberInDash" w:start="47"/>
      <w:cols w:space="720"/>
      <w:noEndnote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01C3" w14:textId="77777777" w:rsidR="001525DE" w:rsidRDefault="001525DE">
      <w:r>
        <w:separator/>
      </w:r>
    </w:p>
  </w:endnote>
  <w:endnote w:type="continuationSeparator" w:id="0">
    <w:p w14:paraId="7B83669B" w14:textId="77777777" w:rsidR="001525DE" w:rsidRDefault="0015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9EBC" w14:textId="77777777" w:rsidR="00200BFE" w:rsidRDefault="00200BFE" w:rsidP="00A047C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8A9186" w14:textId="77777777" w:rsidR="00200BFE" w:rsidRDefault="00200B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1EF2" w14:textId="77777777" w:rsidR="001525DE" w:rsidRDefault="001525DE">
      <w:r>
        <w:separator/>
      </w:r>
    </w:p>
  </w:footnote>
  <w:footnote w:type="continuationSeparator" w:id="0">
    <w:p w14:paraId="17BCB2DA" w14:textId="77777777" w:rsidR="001525DE" w:rsidRDefault="00152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7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79"/>
    <w:rsid w:val="00036F68"/>
    <w:rsid w:val="00055DDB"/>
    <w:rsid w:val="000A3D68"/>
    <w:rsid w:val="000D5FF6"/>
    <w:rsid w:val="000D6FEF"/>
    <w:rsid w:val="000E3945"/>
    <w:rsid w:val="000E4F3D"/>
    <w:rsid w:val="001013C1"/>
    <w:rsid w:val="001136CA"/>
    <w:rsid w:val="0011433D"/>
    <w:rsid w:val="00136FA5"/>
    <w:rsid w:val="001525DE"/>
    <w:rsid w:val="00187DB6"/>
    <w:rsid w:val="00200BFE"/>
    <w:rsid w:val="002213E4"/>
    <w:rsid w:val="00226099"/>
    <w:rsid w:val="003201D3"/>
    <w:rsid w:val="00384134"/>
    <w:rsid w:val="00420470"/>
    <w:rsid w:val="0047574F"/>
    <w:rsid w:val="004E2049"/>
    <w:rsid w:val="00507EC6"/>
    <w:rsid w:val="0051660A"/>
    <w:rsid w:val="00637212"/>
    <w:rsid w:val="00693888"/>
    <w:rsid w:val="006C1EE2"/>
    <w:rsid w:val="00712DD2"/>
    <w:rsid w:val="007564DA"/>
    <w:rsid w:val="007D2639"/>
    <w:rsid w:val="008D43DA"/>
    <w:rsid w:val="0095624A"/>
    <w:rsid w:val="00A047C5"/>
    <w:rsid w:val="00A15798"/>
    <w:rsid w:val="00A508F7"/>
    <w:rsid w:val="00A51D79"/>
    <w:rsid w:val="00AF7DDF"/>
    <w:rsid w:val="00B060E9"/>
    <w:rsid w:val="00B52272"/>
    <w:rsid w:val="00B628E3"/>
    <w:rsid w:val="00C00C14"/>
    <w:rsid w:val="00C328F7"/>
    <w:rsid w:val="00C61A29"/>
    <w:rsid w:val="00CA21A5"/>
    <w:rsid w:val="00CC7312"/>
    <w:rsid w:val="00CD5D29"/>
    <w:rsid w:val="00D95BB2"/>
    <w:rsid w:val="00E90F95"/>
    <w:rsid w:val="00ED5D5C"/>
    <w:rsid w:val="00F011BF"/>
    <w:rsid w:val="00F36292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C7968"/>
  <w15:chartTrackingRefBased/>
  <w15:docId w15:val="{8A3A5523-74F6-49AC-A9BE-9DBD6846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47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6292"/>
    <w:pPr>
      <w:jc w:val="center"/>
    </w:pPr>
  </w:style>
  <w:style w:type="paragraph" w:styleId="a4">
    <w:name w:val="Closing"/>
    <w:basedOn w:val="a"/>
    <w:rsid w:val="00F36292"/>
    <w:pPr>
      <w:jc w:val="right"/>
    </w:pPr>
  </w:style>
  <w:style w:type="table" w:styleId="a5">
    <w:name w:val="Table Grid"/>
    <w:basedOn w:val="a1"/>
    <w:rsid w:val="009562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200BF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0BFE"/>
  </w:style>
  <w:style w:type="paragraph" w:styleId="a8">
    <w:name w:val="header"/>
    <w:basedOn w:val="a"/>
    <w:link w:val="a9"/>
    <w:uiPriority w:val="99"/>
    <w:unhideWhenUsed/>
    <w:rsid w:val="00B060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060E9"/>
    <w:rPr>
      <w:rFonts w:ascii="ＭＳ 明朝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55DD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55D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かづの土地改良区規約</vt:lpstr>
      <vt:lpstr>かづの土地改良区規約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かづの土地改良区規約</dc:title>
  <dc:subject/>
  <dc:creator>かづの土地改良区</dc:creator>
  <cp:keywords/>
  <dc:description/>
  <cp:lastModifiedBy>kazuno1</cp:lastModifiedBy>
  <cp:revision>5</cp:revision>
  <cp:lastPrinted>2014-04-02T04:07:00Z</cp:lastPrinted>
  <dcterms:created xsi:type="dcterms:W3CDTF">2019-04-26T00:13:00Z</dcterms:created>
  <dcterms:modified xsi:type="dcterms:W3CDTF">2021-08-22T23:44:00Z</dcterms:modified>
</cp:coreProperties>
</file>